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80" w:rsidRDefault="00CA0580" w:rsidP="00C82857">
      <w:pPr>
        <w:tabs>
          <w:tab w:val="left" w:pos="2127"/>
        </w:tabs>
      </w:pPr>
    </w:p>
    <w:tbl>
      <w:tblPr>
        <w:tblW w:w="139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2394"/>
        <w:gridCol w:w="974"/>
        <w:gridCol w:w="1922"/>
        <w:gridCol w:w="820"/>
        <w:gridCol w:w="798"/>
        <w:gridCol w:w="873"/>
        <w:gridCol w:w="675"/>
        <w:gridCol w:w="675"/>
        <w:gridCol w:w="1033"/>
        <w:gridCol w:w="831"/>
        <w:gridCol w:w="831"/>
        <w:gridCol w:w="1232"/>
      </w:tblGrid>
      <w:tr w:rsidR="009B0D73" w:rsidRPr="009B0D73" w:rsidTr="008B76A1">
        <w:trPr>
          <w:trHeight w:val="78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технол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>. карта №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FD5404" w:rsidRDefault="009B0D73" w:rsidP="00FD5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прием пищи, </w:t>
            </w:r>
          </w:p>
          <w:p w:rsidR="009B0D73" w:rsidRPr="009B0D73" w:rsidRDefault="009B0D73" w:rsidP="00FD5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10664" w:type="dxa"/>
            <w:gridSpan w:val="11"/>
            <w:shd w:val="clear" w:color="auto" w:fill="auto"/>
            <w:hideMark/>
          </w:tcPr>
          <w:p w:rsidR="009B0D73" w:rsidRPr="009B0D73" w:rsidRDefault="00783533" w:rsidP="00FD5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</w:t>
            </w:r>
            <w:r w:rsidR="009B0D73"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14-дневное меню для </w:t>
            </w:r>
            <w:r w:rsidR="000948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</w:t>
            </w:r>
            <w:r w:rsidR="009B0D73"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ЦДП  </w:t>
            </w:r>
          </w:p>
        </w:tc>
      </w:tr>
      <w:tr w:rsidR="009B0D73" w:rsidRPr="009B0D73" w:rsidTr="008B76A1">
        <w:trPr>
          <w:trHeight w:val="585"/>
        </w:trPr>
        <w:tc>
          <w:tcPr>
            <w:tcW w:w="908" w:type="dxa"/>
            <w:vMerge w:val="restart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vMerge w:val="restart"/>
            <w:shd w:val="clear" w:color="auto" w:fill="auto"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vMerge w:val="restart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масса порции, грамм</w:t>
            </w:r>
          </w:p>
        </w:tc>
        <w:tc>
          <w:tcPr>
            <w:tcW w:w="1922" w:type="dxa"/>
            <w:vMerge w:val="restart"/>
            <w:shd w:val="clear" w:color="auto" w:fill="auto"/>
            <w:vAlign w:val="bottom"/>
            <w:hideMark/>
          </w:tcPr>
          <w:p w:rsidR="009B0D73" w:rsidRPr="009B0D73" w:rsidRDefault="009B0D73" w:rsidP="00FD5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Энергет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.ц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енность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>, ккал</w:t>
            </w:r>
          </w:p>
        </w:tc>
        <w:tc>
          <w:tcPr>
            <w:tcW w:w="2491" w:type="dxa"/>
            <w:gridSpan w:val="3"/>
            <w:vMerge w:val="restart"/>
            <w:shd w:val="clear" w:color="auto" w:fill="auto"/>
            <w:hideMark/>
          </w:tcPr>
          <w:p w:rsidR="009B0D73" w:rsidRPr="009B0D73" w:rsidRDefault="00FD5404" w:rsidP="00FD5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="009B0D73"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пищевые вещества, </w:t>
            </w:r>
            <w:proofErr w:type="gramStart"/>
            <w:r w:rsidR="009B0D73"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г</w:t>
            </w:r>
            <w:proofErr w:type="gramEnd"/>
          </w:p>
        </w:tc>
        <w:tc>
          <w:tcPr>
            <w:tcW w:w="2383" w:type="dxa"/>
            <w:gridSpan w:val="3"/>
            <w:vMerge w:val="restart"/>
            <w:shd w:val="clear" w:color="auto" w:fill="auto"/>
            <w:hideMark/>
          </w:tcPr>
          <w:p w:rsidR="009B0D73" w:rsidRPr="009B0D73" w:rsidRDefault="00FD5404" w:rsidP="00FD5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Витамины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,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мг</w:t>
            </w:r>
            <w:r w:rsidR="009B0D73"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94" w:type="dxa"/>
            <w:gridSpan w:val="3"/>
            <w:vMerge w:val="restart"/>
            <w:shd w:val="clear" w:color="auto" w:fill="auto"/>
            <w:hideMark/>
          </w:tcPr>
          <w:p w:rsidR="009B0D73" w:rsidRPr="009B0D73" w:rsidRDefault="009B0D73" w:rsidP="00FD54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минеральные вещества, мг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vMerge/>
            <w:vAlign w:val="center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1" w:type="dxa"/>
            <w:gridSpan w:val="3"/>
            <w:vMerge/>
            <w:vAlign w:val="center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vMerge/>
            <w:vAlign w:val="center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894" w:type="dxa"/>
            <w:gridSpan w:val="3"/>
            <w:vMerge/>
            <w:vAlign w:val="center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B0D73" w:rsidRPr="009B0D73" w:rsidTr="008B76A1">
        <w:trPr>
          <w:trHeight w:val="28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Б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Ж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У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</w:t>
            </w:r>
            <w:proofErr w:type="gramStart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</w:t>
            </w:r>
            <w:proofErr w:type="gramStart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С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Са</w:t>
            </w:r>
            <w:proofErr w:type="spellEnd"/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Fe</w:t>
            </w:r>
            <w:proofErr w:type="spellEnd"/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День № 1 (понедельник) 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413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Каша гречневая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1F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F16A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8,72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9,04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119,82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105,6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288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Какао с молоком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1F16AB" w:rsidP="001F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108,57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0,57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D73" w:rsidRPr="009B0D73" w:rsidTr="008B76A1">
        <w:trPr>
          <w:trHeight w:val="37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Бутерброд с  сыром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27,5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1,14</w:t>
            </w:r>
          </w:p>
        </w:tc>
      </w:tr>
      <w:tr w:rsidR="009B0D73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Фрукты (яблоко)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581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21,42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18,24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81,4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11,15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439,89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154,6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6,21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4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Винегрет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FD5404" w:rsidP="00FD5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18,59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12,93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0,54</w:t>
            </w:r>
          </w:p>
        </w:tc>
      </w:tr>
      <w:tr w:rsidR="009B0D73" w:rsidRPr="009B0D73" w:rsidTr="008B76A1">
        <w:trPr>
          <w:trHeight w:val="63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FD5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Суп картофельный с 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бобовыми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37,8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25,78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31,87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1,84</w:t>
            </w:r>
          </w:p>
        </w:tc>
      </w:tr>
      <w:tr w:rsidR="009B0D73" w:rsidRPr="009B0D73" w:rsidTr="008B76A1">
        <w:trPr>
          <w:trHeight w:val="489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Жаркое по-домашнему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FD5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D5404"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8,77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23,88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48,35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3,59</w:t>
            </w:r>
          </w:p>
        </w:tc>
      </w:tr>
      <w:tr w:rsidR="009B0D73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305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Кисель</w:t>
            </w:r>
            <w:r w:rsidR="00FD5404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фруктовый </w:t>
            </w:r>
            <w:r w:rsidR="00FD540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FD5404">
              <w:rPr>
                <w:rFonts w:ascii="Calibri" w:eastAsia="Times New Roman" w:hAnsi="Calibri" w:cs="Times New Roman"/>
                <w:color w:val="000000"/>
              </w:rPr>
              <w:t>Витошка</w:t>
            </w:r>
            <w:proofErr w:type="spellEnd"/>
            <w:r w:rsidR="00FD540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</w:tr>
      <w:tr w:rsidR="00FD5404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4" w:type="dxa"/>
            <w:shd w:val="clear" w:color="auto" w:fill="auto"/>
            <w:hideMark/>
          </w:tcPr>
          <w:p w:rsidR="001F16AB" w:rsidRPr="009B0D73" w:rsidRDefault="001F16AB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Апельсин</w:t>
            </w:r>
          </w:p>
        </w:tc>
        <w:tc>
          <w:tcPr>
            <w:tcW w:w="974" w:type="dxa"/>
            <w:shd w:val="clear" w:color="auto" w:fill="auto"/>
            <w:hideMark/>
          </w:tcPr>
          <w:p w:rsidR="00FD5404" w:rsidRPr="009B0D73" w:rsidRDefault="001F16AB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922" w:type="dxa"/>
            <w:shd w:val="clear" w:color="auto" w:fill="auto"/>
            <w:hideMark/>
          </w:tcPr>
          <w:p w:rsidR="00FD5404" w:rsidRPr="009B0D73" w:rsidRDefault="00B20575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820" w:type="dxa"/>
            <w:shd w:val="clear" w:color="auto" w:fill="auto"/>
            <w:hideMark/>
          </w:tcPr>
          <w:p w:rsidR="00FD5404" w:rsidRPr="009B0D73" w:rsidRDefault="00B20575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1,73</w:t>
            </w:r>
          </w:p>
        </w:tc>
        <w:tc>
          <w:tcPr>
            <w:tcW w:w="798" w:type="dxa"/>
            <w:shd w:val="clear" w:color="auto" w:fill="auto"/>
            <w:hideMark/>
          </w:tcPr>
          <w:p w:rsidR="00FD5404" w:rsidRPr="009B0D73" w:rsidRDefault="00B20575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0,22</w:t>
            </w:r>
          </w:p>
        </w:tc>
        <w:tc>
          <w:tcPr>
            <w:tcW w:w="873" w:type="dxa"/>
            <w:shd w:val="clear" w:color="auto" w:fill="auto"/>
            <w:hideMark/>
          </w:tcPr>
          <w:p w:rsidR="00FD5404" w:rsidRPr="009B0D73" w:rsidRDefault="00B20575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21,62</w:t>
            </w:r>
          </w:p>
        </w:tc>
        <w:tc>
          <w:tcPr>
            <w:tcW w:w="675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5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2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5404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4" w:type="dxa"/>
            <w:shd w:val="clear" w:color="auto" w:fill="auto"/>
            <w:hideMark/>
          </w:tcPr>
          <w:p w:rsidR="00FD5404" w:rsidRPr="009B0D73" w:rsidRDefault="001F16AB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Йогурт </w:t>
            </w:r>
          </w:p>
        </w:tc>
        <w:tc>
          <w:tcPr>
            <w:tcW w:w="974" w:type="dxa"/>
            <w:shd w:val="clear" w:color="auto" w:fill="auto"/>
            <w:hideMark/>
          </w:tcPr>
          <w:p w:rsidR="00FD5404" w:rsidRPr="009B0D73" w:rsidRDefault="001F16AB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922" w:type="dxa"/>
            <w:shd w:val="clear" w:color="auto" w:fill="auto"/>
            <w:hideMark/>
          </w:tcPr>
          <w:p w:rsidR="00FD5404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20" w:type="dxa"/>
            <w:shd w:val="clear" w:color="auto" w:fill="auto"/>
            <w:hideMark/>
          </w:tcPr>
          <w:p w:rsidR="00FD5404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5,25</w:t>
            </w:r>
          </w:p>
        </w:tc>
        <w:tc>
          <w:tcPr>
            <w:tcW w:w="798" w:type="dxa"/>
            <w:shd w:val="clear" w:color="auto" w:fill="auto"/>
            <w:hideMark/>
          </w:tcPr>
          <w:p w:rsidR="00FD5404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1,55</w:t>
            </w:r>
          </w:p>
        </w:tc>
        <w:tc>
          <w:tcPr>
            <w:tcW w:w="873" w:type="dxa"/>
            <w:shd w:val="clear" w:color="auto" w:fill="auto"/>
            <w:hideMark/>
          </w:tcPr>
          <w:p w:rsidR="00FD5404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7,04</w:t>
            </w:r>
          </w:p>
        </w:tc>
        <w:tc>
          <w:tcPr>
            <w:tcW w:w="675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5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2" w:type="dxa"/>
            <w:shd w:val="clear" w:color="auto" w:fill="auto"/>
            <w:hideMark/>
          </w:tcPr>
          <w:p w:rsidR="00FD5404" w:rsidRPr="009B0D73" w:rsidRDefault="00FD540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D73" w:rsidRPr="009B0D73" w:rsidTr="008B76A1">
        <w:trPr>
          <w:trHeight w:val="34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3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2,04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10,35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784,34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32,59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26,07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116,95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16,61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94,23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126,1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8,39</w:t>
            </w:r>
          </w:p>
        </w:tc>
      </w:tr>
      <w:tr w:rsidR="009B0D73" w:rsidRPr="009B0D73" w:rsidTr="008B76A1">
        <w:trPr>
          <w:trHeight w:val="724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094861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1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1250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1365,34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54,01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44,31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198,35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0,97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0,93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27,76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534,12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280,7</w:t>
            </w:r>
          </w:p>
          <w:p w:rsidR="00094861" w:rsidRPr="009B0D73" w:rsidRDefault="00094861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14,6</w:t>
            </w:r>
          </w:p>
          <w:p w:rsidR="00783533" w:rsidRPr="009B0D73" w:rsidRDefault="0078353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783533">
            <w:pPr>
              <w:tabs>
                <w:tab w:val="left" w:pos="5175"/>
              </w:tabs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2 </w:t>
            </w:r>
            <w:proofErr w:type="gramStart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( </w:t>
            </w:r>
            <w:proofErr w:type="gramEnd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вторник) 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  <w:r w:rsidR="00783533">
              <w:rPr>
                <w:rFonts w:ascii="Calibri" w:eastAsia="Times New Roman" w:hAnsi="Calibri" w:cs="Times New Roman"/>
                <w:i/>
                <w:iCs/>
                <w:color w:val="000000"/>
              </w:rPr>
              <w:tab/>
            </w:r>
          </w:p>
          <w:p w:rsidR="00783533" w:rsidRDefault="00783533" w:rsidP="00783533">
            <w:pPr>
              <w:tabs>
                <w:tab w:val="left" w:pos="5175"/>
              </w:tabs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Default="00783533" w:rsidP="00783533">
            <w:pPr>
              <w:tabs>
                <w:tab w:val="left" w:pos="5175"/>
              </w:tabs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Pr="009B0D73" w:rsidRDefault="00783533" w:rsidP="00783533">
            <w:pPr>
              <w:tabs>
                <w:tab w:val="left" w:pos="5175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Макаронник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313,6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8,88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49,92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16,82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11,47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1,2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Кофейный напиток на молоке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105,86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553,6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20,28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79,42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130,78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33,55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1,93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  <w:p w:rsidR="00783533" w:rsidRDefault="0078353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Default="0078353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т"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Пестрый"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20,83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12,23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Куллама</w:t>
            </w:r>
            <w:proofErr w:type="spellEnd"/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322,5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34,38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25,88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2,01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Компот из сухофруктов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14,62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164,5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33,81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69,51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2,64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13,36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 за обед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749,51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23,47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20,68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117,47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5,11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99,93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88,51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7,02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2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1070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1303,11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36,77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40,96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196,89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0,72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0,56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5,63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230,71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122,06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8,95</w:t>
            </w:r>
          </w:p>
          <w:p w:rsidR="00783533" w:rsidRPr="009B0D73" w:rsidRDefault="0078353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3(среда)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Каша </w:t>
            </w:r>
            <w:r w:rsidR="00297C50">
              <w:rPr>
                <w:rFonts w:ascii="Calibri" w:eastAsia="Times New Roman" w:hAnsi="Calibri" w:cs="Times New Roman"/>
                <w:color w:val="000000"/>
              </w:rPr>
              <w:t xml:space="preserve"> Артек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268,8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8,64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9,68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36,56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130,32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81,52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288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Какао с молоком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108,57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21,05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480,3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15,89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13,28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74,36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250,39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119,07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4,67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</w:t>
            </w:r>
          </w:p>
          <w:p w:rsidR="00783533" w:rsidRPr="009B0D73" w:rsidRDefault="0078353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Рассольник домашний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23,19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24,14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Тефтели рыбные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2,83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28,35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19,74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0,69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Картофельное пюре</w:t>
            </w: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12,45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42,72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34,08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1,24</w:t>
            </w:r>
          </w:p>
        </w:tc>
      </w:tr>
      <w:tr w:rsidR="009B0D73" w:rsidRPr="009B0D73" w:rsidTr="008B76A1">
        <w:trPr>
          <w:trHeight w:val="34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Напиток "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Валетек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>"</w:t>
            </w: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164,5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33,81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69,51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2,64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13,36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820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774,01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26,07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23,18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114,47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36,98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344,36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132,04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5,79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3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1270,00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1254,31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41,96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36,46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188,83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1,28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37,99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594,75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251,11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10,46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4(четверг)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9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Суп молочный с макаронными изделиями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135,61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18,01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0,39</w:t>
            </w:r>
          </w:p>
        </w:tc>
      </w:tr>
      <w:tr w:rsidR="009B0D73" w:rsidRPr="009B0D73" w:rsidTr="008B76A1">
        <w:trPr>
          <w:trHeight w:val="42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Кофейный напиток на молоке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105,86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Бутерброд с  сыром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27,5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Фрукт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ы(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банан)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533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19,4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14,3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83,6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11,31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460,97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57,69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3,08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Салат из моркови 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22,75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Борщ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77,6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9,28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6,35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23,15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16,78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0,76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783533" w:rsidP="00783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Манты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  <w:p w:rsidR="008B76A1" w:rsidRDefault="008B76A1" w:rsidP="00783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783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29,26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13,34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Сок абрикосовый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2,04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10,35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790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793,94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24,6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27,67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115,73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1,69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12,51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227,17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126,9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4,98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4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1390,00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1326,94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44,00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41,97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199,33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2,13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23,82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688,14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184,59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8,06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5(пятница)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Омлет с зеленым горошком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73,67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14,91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1,82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Чай с молоком и сахаром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53,06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6,09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Баранка сдобная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23,28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0,65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420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499,5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19,75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21,8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68,5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1,16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147,73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60,78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3,54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из св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.п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омидоров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11,43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Суп 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картоф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.с</w:t>
            </w:r>
            <w:proofErr w:type="spellEnd"/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дом.лапшой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14,78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20,93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0,85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Рыба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,з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апеченная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с картофелем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265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65,72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46,97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305</w:t>
            </w:r>
          </w:p>
        </w:tc>
        <w:tc>
          <w:tcPr>
            <w:tcW w:w="2394" w:type="dxa"/>
            <w:shd w:val="clear" w:color="auto" w:fill="auto"/>
            <w:hideMark/>
          </w:tcPr>
          <w:p w:rsidR="0078353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Кисель фруктовый 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164,5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33,81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69,51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2,64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13,36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905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808,01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35,27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25,38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108,67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12,91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122,51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120,3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5,81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5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1325,00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1307,51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55,02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47,18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177,17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0,82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14,07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270,24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181,08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9,35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6(суббота)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Суп молочный  с овощами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110,4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4,72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6,87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117,25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26,58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</w:t>
            </w:r>
          </w:p>
        </w:tc>
      </w:tr>
      <w:tr w:rsidR="009B0D73" w:rsidRPr="009B0D73" w:rsidTr="008B76A1">
        <w:trPr>
          <w:trHeight w:val="39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Напиток "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Валетек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>"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9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Сырники из творога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36,1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254,31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37,48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570,4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21,52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64,7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0,97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18,83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591,56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76,24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1,56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из св. капусты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71,6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17,32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47,06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Суп 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картоф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.с</w:t>
            </w:r>
            <w:proofErr w:type="spellEnd"/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макар.изд</w:t>
            </w:r>
            <w:proofErr w:type="spellEnd"/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9,64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27,13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1,01</w:t>
            </w:r>
          </w:p>
        </w:tc>
      </w:tr>
      <w:tr w:rsidR="009B0D73" w:rsidRPr="009B0D73" w:rsidTr="008B76A1">
        <w:trPr>
          <w:trHeight w:val="36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Тефтели из говядины</w:t>
            </w:r>
            <w:r w:rsidR="00783533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proofErr w:type="gramStart"/>
            <w:r w:rsidR="00783533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spellEnd"/>
            <w:proofErr w:type="gramEnd"/>
            <w:r w:rsidR="00783533">
              <w:rPr>
                <w:rFonts w:ascii="Calibri" w:eastAsia="Times New Roman" w:hAnsi="Calibri" w:cs="Times New Roman"/>
                <w:color w:val="000000"/>
              </w:rPr>
              <w:t>/Ф)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11,82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17,72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0,76</w:t>
            </w:r>
          </w:p>
        </w:tc>
      </w:tr>
      <w:tr w:rsidR="009B0D73" w:rsidRPr="009B0D73" w:rsidTr="008B76A1">
        <w:trPr>
          <w:trHeight w:val="34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Картофельное пюре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12,45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42,72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34,08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1,24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Чай с сахаром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2,04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10,35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870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747,94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23,09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25,87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104,65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39,88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142,41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128,31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6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1420,00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1318,34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53,09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47,39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169,35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1,30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58,71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733,97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204,55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7,56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7(воскресенье)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Плов с изюмом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3,45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38,7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15,36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0,67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Кофейный напиток на молоке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105,86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0,11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Бутерброд с маслом и сыром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107,5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0,68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528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11,35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68,1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1,96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228,72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57,68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1,46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  <w:p w:rsidR="00783533" w:rsidRDefault="0078353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из свежих огурцов</w:t>
            </w:r>
          </w:p>
          <w:p w:rsidR="0078353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3,07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16,39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9,35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Уря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с птицей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178,4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10,64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8,24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15,12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14,42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25,57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1,26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Макароны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,з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апеченные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с яйцом 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27,7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58,15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12,64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1,21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Компот из сухофруктов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14,62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2,04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10,35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756,74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26,33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23,31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110,97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4,19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129,08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89,01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6,17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7</w:t>
            </w:r>
          </w:p>
          <w:p w:rsidR="00783533" w:rsidRPr="009B0D73" w:rsidRDefault="0078353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1120,00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1284,74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37,68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46,61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179,07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6,15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357,80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146,69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7,63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8(понедельник)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Запеканка манная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198,98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29,49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0,82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Чай с молоком и сахаром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53,06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6,09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</w:tr>
      <w:tr w:rsidR="009B0D73" w:rsidRPr="009B0D73" w:rsidTr="008B76A1">
        <w:trPr>
          <w:trHeight w:val="37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Бутерброд с сыром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106,9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410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525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86,7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358,94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50,98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1,56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  <w:p w:rsidR="005E3BA9" w:rsidRPr="009B0D73" w:rsidRDefault="005E3BA9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витаминный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30,82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15,74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Свекольник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86,4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3,87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22,6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19,92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0,97</w:t>
            </w:r>
          </w:p>
        </w:tc>
      </w:tr>
      <w:tr w:rsidR="009B0D73" w:rsidRPr="009B0D73" w:rsidTr="008B76A1">
        <w:trPr>
          <w:trHeight w:val="66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Бефстроганов из отварного мяса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12,84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24,61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2,78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Каша перловая рассыпчатая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68,2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52,8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</w:t>
            </w:r>
          </w:p>
        </w:tc>
      </w:tr>
      <w:tr w:rsidR="009B0D73" w:rsidRPr="009B0D73" w:rsidTr="008B76A1">
        <w:trPr>
          <w:trHeight w:val="30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Напиток "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Валетек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>"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2,04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10,35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810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815,74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34,59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104,65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34,54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379,96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158,2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8,38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8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1220,00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1340,74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50,89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41,77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191,35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0,90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1,05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35,62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738,90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209,18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9,94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9(вторник)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9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Суп молочный с макаронными изделиями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135,61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18,01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0,39</w:t>
            </w:r>
          </w:p>
        </w:tc>
      </w:tr>
      <w:tr w:rsidR="009B0D73" w:rsidRPr="009B0D73" w:rsidTr="008B76A1">
        <w:trPr>
          <w:trHeight w:val="40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305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Кисель фруктовый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</w:tr>
      <w:tr w:rsidR="009B0D73" w:rsidRPr="009B0D73" w:rsidTr="008B76A1">
        <w:trPr>
          <w:trHeight w:val="40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Бутерброд с сыром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106,9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Йогурт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511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1,72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466,99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33,41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1,32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  <w:p w:rsidR="005E3BA9" w:rsidRPr="009B0D73" w:rsidRDefault="005E3BA9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из св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.п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омидоров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11,43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Щи из св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.к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апусты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72,8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4,48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6,72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15,27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Сосиски отварные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10,76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6,26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0,75</w:t>
            </w:r>
          </w:p>
        </w:tc>
      </w:tr>
      <w:tr w:rsidR="009B0D73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Картофель тушеный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14,54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41,98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1,62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Компот из сухофруктов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14,62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53,84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2,04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10,35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16,45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787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750,14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30,05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103,27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29,95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115,81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115,46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6,71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9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1467,00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1261,14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35,45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41,25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186,27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0,74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0,99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31,67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582,80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148,87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8,03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C9220E" w:rsidRDefault="00C9220E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C9220E" w:rsidRDefault="00C9220E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День № 10(среда)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7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lastRenderedPageBreak/>
              <w:t>181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Каша овсяная "Геркулес" молочная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10,16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66,15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1,64</w:t>
            </w:r>
          </w:p>
        </w:tc>
      </w:tr>
      <w:tr w:rsidR="009B0D73" w:rsidRPr="009B0D73" w:rsidTr="008B76A1">
        <w:trPr>
          <w:trHeight w:val="28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Чай с сахаром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</w:tr>
      <w:tr w:rsidR="009B0D73" w:rsidRPr="009B0D73" w:rsidTr="008B76A1">
        <w:trPr>
          <w:trHeight w:val="28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Бутерброд с маслом 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Фрукт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ы(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банан)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541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19,26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79,7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151,36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76,05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3,73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  <w:p w:rsidR="005E3BA9" w:rsidRPr="009B0D73" w:rsidRDefault="005E3BA9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из свежих огурцов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3,07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16,39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9,35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0,42</w:t>
            </w:r>
          </w:p>
        </w:tc>
      </w:tr>
      <w:tr w:rsidR="009B0D73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Уха с крупой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89,6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7,12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14,91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0,67</w:t>
            </w:r>
          </w:p>
        </w:tc>
      </w:tr>
      <w:tr w:rsidR="009B0D73" w:rsidRPr="009B0D73" w:rsidTr="008B76A1">
        <w:trPr>
          <w:trHeight w:val="55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Фрикадельки мясные (говядина)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23,84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20,99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211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Рожки отварные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39,4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11,31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9,07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Чай с лимоном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2,73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52,2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1,98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820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732,3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31,65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20,26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104,56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8,16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91,18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89,94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5,16</w:t>
            </w:r>
          </w:p>
        </w:tc>
      </w:tr>
      <w:tr w:rsidR="009B0D73" w:rsidRPr="009B0D73" w:rsidTr="008B76A1">
        <w:trPr>
          <w:trHeight w:val="36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10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1350,00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1273,30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43,65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39,52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184,26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0,71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18,66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242,54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165,99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8,89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11(четверг)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Макароны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,з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апеченные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с сыром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160,09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15,65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0,89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Чай с сахаром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164,5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33,81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483,5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14,43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14,9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72,31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0,08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176,45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38,75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2,32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Салат из моркови 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22,75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0,44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Рассольник ленинградский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0,84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Рыба, запеченная с картофелем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65,72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46,97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1,44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290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Напиток яблочно-лимонный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3,12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10,03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4,65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1,05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69,51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2,64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13,36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759,01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29,29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24,88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103,96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11,99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132,86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132,17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6,33</w:t>
            </w:r>
          </w:p>
        </w:tc>
      </w:tr>
      <w:tr w:rsidR="009B0D73" w:rsidRPr="009B0D73" w:rsidTr="008B76A1">
        <w:trPr>
          <w:trHeight w:val="28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11</w:t>
            </w:r>
          </w:p>
          <w:p w:rsidR="00335A24" w:rsidRDefault="00335A24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35A24" w:rsidRDefault="00335A24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35A24" w:rsidRDefault="00335A24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35A24" w:rsidRDefault="00335A24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1290,00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1242,51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43,72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39,78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176,27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0,76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12,09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309,31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170,92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8,65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12(пятница)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Запеканка из творога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408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26,4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266,71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36,72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Чай с сахаром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560,5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30,45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67,1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278,47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53,22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1,83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  <w:p w:rsidR="005E3BA9" w:rsidRDefault="005E3BA9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из редиса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17,88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27,9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Куллама</w:t>
            </w:r>
            <w:proofErr w:type="spellEnd"/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27,5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20,71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Пюре овощное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25,28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119,34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61,46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1,67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Компот из сухофруктов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14,62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  <w:p w:rsidR="005E3BA9" w:rsidRPr="009B0D73" w:rsidRDefault="005E3BA9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678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5E3BA9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52,2</w:t>
            </w:r>
          </w:p>
          <w:p w:rsidR="00285594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285594" w:rsidRPr="009B0D73" w:rsidRDefault="00285594" w:rsidP="008B76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1,98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809,7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23,53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29,96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112,42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44,79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211,36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130,57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7,08</w:t>
            </w:r>
          </w:p>
        </w:tc>
      </w:tr>
      <w:tr w:rsidR="009B0D73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12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1140,00</w:t>
            </w:r>
          </w:p>
          <w:p w:rsidR="005E3BA9" w:rsidRDefault="005E3BA9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1370,20</w:t>
            </w:r>
          </w:p>
          <w:p w:rsidR="00285594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85594" w:rsidRPr="009B0D73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53,98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49,46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179,52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0,59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1,22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45,33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489,83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183,79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8,91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13(суббота)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7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Омлет с морковью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79,29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20,42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1,58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289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Какао на 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сгущ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олоке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107,17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26,03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Пряники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87,2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0,25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390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504,7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18,05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20,7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62,3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210,46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67,25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3,66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т"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Пестрый"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3,14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20,83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12,23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1,13</w:t>
            </w:r>
          </w:p>
        </w:tc>
      </w:tr>
      <w:tr w:rsidR="009B0D73" w:rsidRPr="009B0D73" w:rsidTr="008B76A1">
        <w:trPr>
          <w:trHeight w:val="34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Щи из св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.к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>апусты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72,8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13,6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4,48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6,72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1,46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0,56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Плов из курицы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23,7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28,2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9B0D73" w:rsidRPr="009B0D73" w:rsidTr="008B76A1">
        <w:trPr>
          <w:trHeight w:val="40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Напиток "</w:t>
            </w:r>
            <w:proofErr w:type="spellStart"/>
            <w:r w:rsidRPr="009B0D73">
              <w:rPr>
                <w:rFonts w:ascii="Calibri" w:eastAsia="Times New Roman" w:hAnsi="Calibri" w:cs="Times New Roman"/>
                <w:color w:val="000000"/>
              </w:rPr>
              <w:t>Валетек</w:t>
            </w:r>
            <w:proofErr w:type="spellEnd"/>
            <w:r w:rsidRPr="009B0D73">
              <w:rPr>
                <w:rFonts w:ascii="Calibri" w:eastAsia="Times New Roman" w:hAnsi="Calibri" w:cs="Times New Roman"/>
                <w:color w:val="000000"/>
              </w:rPr>
              <w:t>"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40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52,2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1,98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Кефир с сахаром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6,3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0,33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1,37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235,5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27,44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910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839,5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40,33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33,44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106,34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1,08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25,77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515,09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125,95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5,39</w:t>
            </w:r>
          </w:p>
        </w:tc>
      </w:tr>
      <w:tr w:rsidR="009B0D73" w:rsidRPr="009B0D73" w:rsidTr="008B76A1">
        <w:trPr>
          <w:trHeight w:val="33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13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1300,00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1344,20</w:t>
            </w:r>
          </w:p>
          <w:p w:rsidR="00285594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85594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85594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85594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85594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85594" w:rsidRPr="009B0D73" w:rsidRDefault="00285594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58,38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54,14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168,64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1,06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1,77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26,25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725,55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193,20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9,05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День № 14(воскресенье)             </w:t>
            </w: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Завтрак 9.15-10.00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Суп молочный  с овощами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5,9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8,59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146,57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33,22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0,75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Бутерброд с маслом и сыром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107,5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15,4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0,68</w:t>
            </w:r>
          </w:p>
        </w:tc>
      </w:tr>
      <w:tr w:rsidR="009B0D73" w:rsidRPr="009B0D73" w:rsidTr="008B76A1">
        <w:trPr>
          <w:trHeight w:val="58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Кофейный напиток на молоке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2,8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105,86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12,18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0,11</w:t>
            </w:r>
          </w:p>
        </w:tc>
      </w:tr>
      <w:tr w:rsidR="009B0D73" w:rsidRPr="009B0D73" w:rsidTr="008B76A1">
        <w:trPr>
          <w:trHeight w:val="34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Фрукты (апельсин)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419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53,5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69,18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393,93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73,8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1,84</w:t>
            </w:r>
          </w:p>
        </w:tc>
      </w:tr>
      <w:tr w:rsidR="009B0D73" w:rsidRPr="009B0D73" w:rsidTr="008B76A1">
        <w:trPr>
          <w:trHeight w:val="315"/>
        </w:trPr>
        <w:tc>
          <w:tcPr>
            <w:tcW w:w="8689" w:type="dxa"/>
            <w:gridSpan w:val="7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ind w:firstLineChars="1300" w:firstLine="286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i/>
                <w:iCs/>
                <w:color w:val="000000"/>
              </w:rPr>
              <w:t>Обед 13.00-14.00</w:t>
            </w:r>
          </w:p>
        </w:tc>
        <w:tc>
          <w:tcPr>
            <w:tcW w:w="2383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94" w:type="dxa"/>
            <w:gridSpan w:val="3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Салат из св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>.п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омидоров 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11,43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</w:tr>
      <w:tr w:rsidR="009B0D73" w:rsidRPr="009B0D73" w:rsidTr="008B76A1">
        <w:trPr>
          <w:trHeight w:val="58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Суп картофельный с бобовыми и гренками</w:t>
            </w:r>
          </w:p>
          <w:p w:rsidR="008B76A1" w:rsidRPr="009B0D73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159,2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6,32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3,44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3,73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25,78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31,87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2,23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Голубцы ленивые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20,8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13,1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3,27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57,52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1,6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Компот из сухофруктов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31,2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0,07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0,29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14,62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пшеничный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24,2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16,5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Хлеб ржаной</w:t>
            </w: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52,2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1,98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10,02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0,18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14,1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1,17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</w:t>
            </w:r>
          </w:p>
          <w:p w:rsidR="005E3BA9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782,9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34,25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24,2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107,32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0,54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12,81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131,35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116,47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7,42</w:t>
            </w:r>
          </w:p>
        </w:tc>
      </w:tr>
      <w:tr w:rsidR="009B0D73" w:rsidRPr="009B0D73" w:rsidTr="008B76A1">
        <w:trPr>
          <w:trHeight w:val="300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 № 14</w:t>
            </w:r>
          </w:p>
          <w:p w:rsidR="008B76A1" w:rsidRDefault="008B76A1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E3BA9" w:rsidRPr="009B0D73" w:rsidRDefault="005E3BA9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1320,00</w:t>
            </w:r>
          </w:p>
        </w:tc>
        <w:tc>
          <w:tcPr>
            <w:tcW w:w="192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1201,90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48,05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40,20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160,82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1,02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1,10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81,99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525,28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190,27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9,26</w:t>
            </w:r>
          </w:p>
        </w:tc>
      </w:tr>
      <w:tr w:rsidR="009B0D73" w:rsidRPr="009B0D73" w:rsidTr="008B76A1">
        <w:trPr>
          <w:trHeight w:val="300"/>
        </w:trPr>
        <w:tc>
          <w:tcPr>
            <w:tcW w:w="11903" w:type="dxa"/>
            <w:gridSpan w:val="11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lastRenderedPageBreak/>
              <w:t>Выполнение суточной потребности в калорийности</w:t>
            </w:r>
            <w:proofErr w:type="gramStart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,</w:t>
            </w:r>
            <w:proofErr w:type="gramEnd"/>
            <w:r w:rsidRPr="009B0D73">
              <w:rPr>
                <w:rFonts w:ascii="Calibri" w:eastAsia="Times New Roman" w:hAnsi="Calibri" w:cs="Times New Roman"/>
                <w:color w:val="000000"/>
              </w:rPr>
              <w:t xml:space="preserve"> пищевых и минеральных веществах и витаминах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 завтрак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487,1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520,8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17,7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73,2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9,3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306,2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68,1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2,8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норма 20-25%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470-587,5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15,4-19,25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15,8-19,75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67-83,75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0,24-0,3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0,28-0,35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12,0-15,0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220-275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50-62,5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2,4-3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отклонение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0,05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######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31,2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5,6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 обед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793,7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778,8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28,7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26,0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109,4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0,6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21,2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195,5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120,0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6,5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норма 30-35%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705-822,5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23,1-26,95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23,7-27,65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100,5-117,25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0,36-0,42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0,42-0,49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18,0-21,0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330-385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75-87,5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3,6-4,2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отклонение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1,75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0,18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0,11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-134,5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32,5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2,3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Всего за день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1280,9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1299,6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46,9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43,6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182,6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0,9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1,0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30,4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501,7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188,1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9,2</w:t>
            </w:r>
          </w:p>
        </w:tc>
      </w:tr>
      <w:tr w:rsidR="009B0D73" w:rsidRPr="009B0D73" w:rsidTr="008B76A1">
        <w:trPr>
          <w:trHeight w:val="6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норма 50-60%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1175-1410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38,5-46,2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39,5-47,4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167,5-201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0,6-0,72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0,7-0,84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30-36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550-660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125-150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6-7,2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выполнение,%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101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100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112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125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87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91,1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125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b/>
                <w:bCs/>
                <w:color w:val="000000"/>
              </w:rPr>
              <w:t>128</w:t>
            </w:r>
          </w:p>
        </w:tc>
      </w:tr>
      <w:tr w:rsidR="009B0D73" w:rsidRPr="009B0D73" w:rsidTr="008B76A1">
        <w:trPr>
          <w:trHeight w:val="315"/>
        </w:trPr>
        <w:tc>
          <w:tcPr>
            <w:tcW w:w="90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9B0D73" w:rsidRPr="009B0D73" w:rsidRDefault="009B0D73" w:rsidP="009B0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0D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B0D73" w:rsidRDefault="009B0D73"/>
    <w:p w:rsidR="009B0D73" w:rsidRDefault="009B0D73"/>
    <w:sectPr w:rsidR="009B0D73" w:rsidSect="00FD540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0D73"/>
    <w:rsid w:val="00094861"/>
    <w:rsid w:val="001F16AB"/>
    <w:rsid w:val="00285594"/>
    <w:rsid w:val="00286F9F"/>
    <w:rsid w:val="00297C50"/>
    <w:rsid w:val="00335A24"/>
    <w:rsid w:val="005E3BA9"/>
    <w:rsid w:val="00783533"/>
    <w:rsid w:val="007A5D1B"/>
    <w:rsid w:val="008B76A1"/>
    <w:rsid w:val="009B0D73"/>
    <w:rsid w:val="00A409E4"/>
    <w:rsid w:val="00A776D3"/>
    <w:rsid w:val="00B20575"/>
    <w:rsid w:val="00C82857"/>
    <w:rsid w:val="00C9220E"/>
    <w:rsid w:val="00CA0580"/>
    <w:rsid w:val="00D50B17"/>
    <w:rsid w:val="00E46EF5"/>
    <w:rsid w:val="00F0779B"/>
    <w:rsid w:val="00FD0B13"/>
    <w:rsid w:val="00FD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D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0D73"/>
    <w:rPr>
      <w:color w:val="800080"/>
      <w:u w:val="single"/>
    </w:rPr>
  </w:style>
  <w:style w:type="paragraph" w:customStyle="1" w:styleId="font5">
    <w:name w:val="font5"/>
    <w:basedOn w:val="a"/>
    <w:rsid w:val="009B0D7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3">
    <w:name w:val="xl63"/>
    <w:basedOn w:val="a"/>
    <w:rsid w:val="009B0D7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9B0D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9B0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B0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9B0D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B0D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9B0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9B0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B0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9B0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9B0D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B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B0D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9B0D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9B0D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9B0D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B0D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B0D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B0D73"/>
    <w:pPr>
      <w:pBdr>
        <w:top w:val="single" w:sz="8" w:space="0" w:color="auto"/>
        <w:left w:val="single" w:sz="8" w:space="31" w:color="auto"/>
        <w:bottom w:val="single" w:sz="8" w:space="0" w:color="auto"/>
      </w:pBdr>
      <w:spacing w:before="100" w:beforeAutospacing="1" w:after="100" w:afterAutospacing="1" w:line="240" w:lineRule="auto"/>
      <w:ind w:firstLineChars="1300" w:firstLine="1300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9B0D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300" w:firstLine="1300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2">
    <w:name w:val="xl92"/>
    <w:basedOn w:val="a"/>
    <w:rsid w:val="009B0D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300" w:firstLine="1300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a"/>
    <w:rsid w:val="009B0D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B0D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B0D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B0D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9B0D7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9B0D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B0D7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B0D73"/>
    <w:pPr>
      <w:pBdr>
        <w:top w:val="single" w:sz="8" w:space="0" w:color="auto"/>
        <w:left w:val="single" w:sz="8" w:space="31" w:color="auto"/>
        <w:bottom w:val="single" w:sz="8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9B0D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9B0D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9B0D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9B0D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9B0D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B0D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B0D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B0D73"/>
    <w:pPr>
      <w:pBdr>
        <w:top w:val="single" w:sz="8" w:space="0" w:color="auto"/>
        <w:left w:val="single" w:sz="8" w:space="14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9B0D73"/>
    <w:pPr>
      <w:pBdr>
        <w:top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9B0D7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9B0D73"/>
    <w:pPr>
      <w:pBdr>
        <w:left w:val="single" w:sz="8" w:space="14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9B0D73"/>
    <w:pPr>
      <w:pBdr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9B0D73"/>
    <w:pPr>
      <w:pBdr>
        <w:top w:val="single" w:sz="8" w:space="0" w:color="auto"/>
        <w:left w:val="single" w:sz="8" w:space="31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9B0D73"/>
    <w:pPr>
      <w:pBdr>
        <w:top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9B0D7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9B0D73"/>
    <w:pPr>
      <w:pBdr>
        <w:left w:val="single" w:sz="8" w:space="31" w:color="auto"/>
        <w:bottom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9B0D73"/>
    <w:pPr>
      <w:pBdr>
        <w:bottom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9B0D73"/>
    <w:pPr>
      <w:pBdr>
        <w:top w:val="single" w:sz="8" w:space="0" w:color="auto"/>
        <w:left w:val="single" w:sz="8" w:space="2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9B0D73"/>
    <w:pPr>
      <w:pBdr>
        <w:top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9B0D7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9B0D73"/>
    <w:pPr>
      <w:pBdr>
        <w:left w:val="single" w:sz="8" w:space="20" w:color="auto"/>
        <w:bottom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9B0D73"/>
    <w:pPr>
      <w:pBdr>
        <w:bottom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9B0D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9B0D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9B0D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B0D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B0D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9B0D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15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Kabinet5</dc:creator>
  <cp:keywords/>
  <dc:description/>
  <cp:lastModifiedBy>Отдел образования</cp:lastModifiedBy>
  <cp:revision>10</cp:revision>
  <cp:lastPrinted>2020-05-29T11:44:00Z</cp:lastPrinted>
  <dcterms:created xsi:type="dcterms:W3CDTF">2020-05-12T11:53:00Z</dcterms:created>
  <dcterms:modified xsi:type="dcterms:W3CDTF">2021-06-04T05:49:00Z</dcterms:modified>
</cp:coreProperties>
</file>